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E15" w:rsidRDefault="00506E15" w:rsidP="00307F3E">
      <w:pPr>
        <w:jc w:val="both"/>
      </w:pPr>
      <w:r>
        <w:t>Es una mujer realmente hermosa, sus labios son color rosa, de ojos azules, su cabello de color negro muy ondulado, su cuerpo es delgado  y muy bien tallado, cuando sonríe sus dientes brillan  como las mas preciosas perlas haciéndola a</w:t>
      </w:r>
      <w:r w:rsidR="00404AA9">
        <w:t xml:space="preserve">ún </w:t>
      </w:r>
      <w:r w:rsidR="00307F3E">
        <w:t>más</w:t>
      </w:r>
      <w:r>
        <w:t xml:space="preserve"> hermosa. </w:t>
      </w:r>
      <w:r w:rsidR="00307F3E">
        <w:t>Despierta todos los días antes de q</w:t>
      </w:r>
      <w:r w:rsidR="00D165E3">
        <w:t>u</w:t>
      </w:r>
      <w:r w:rsidR="00307F3E">
        <w:t xml:space="preserve">e aclare </w:t>
      </w:r>
      <w:r w:rsidR="00D165E3">
        <w:t>por completo</w:t>
      </w:r>
      <w:r w:rsidR="00C17498">
        <w:t xml:space="preserve">, coloca música pop para hacer su rutina de </w:t>
      </w:r>
      <w:r w:rsidR="00AD365A">
        <w:t>aeróbicos</w:t>
      </w:r>
      <w:r w:rsidR="00C17498">
        <w:t xml:space="preserve"> en casa, los hace en su sala la cual es muy amplia, con sofás muy modernos blancos en cuero, una hermo</w:t>
      </w:r>
      <w:r w:rsidR="005514F1">
        <w:t xml:space="preserve">sa pintura de Alejandro Obregón es de un inmenso jarrón el cual da gran colorido a este </w:t>
      </w:r>
      <w:r w:rsidR="00DB5027">
        <w:t>lugar, también hay un hermoso florero con lirio blancos, naranja y amarillos sobre una mesa de mármol parece ser antigua, en este lugar por una hora hace su rutina, luego se dirige al baño el cual e</w:t>
      </w:r>
      <w:r w:rsidR="00404AA9">
        <w:t xml:space="preserve">s totalmente blanco y lo que lo adorna </w:t>
      </w:r>
      <w:r w:rsidR="00DB5027">
        <w:t>son las toallas verdes manzana, un gran espejo en el cual observa su cuerpo desnudo antes de ir a la ducha, al salir de la ducha se dirige a su cuarto</w:t>
      </w:r>
      <w:r w:rsidR="00404AA9">
        <w:t>,</w:t>
      </w:r>
      <w:r w:rsidR="00DB5027">
        <w:t xml:space="preserve"> enciende la luz</w:t>
      </w:r>
      <w:r w:rsidR="00404AA9">
        <w:t xml:space="preserve">, allí hay una cama </w:t>
      </w:r>
      <w:r w:rsidR="00DB5027">
        <w:t xml:space="preserve">muy grande de color café, tiende su cama con un edredón de color blanco con flores </w:t>
      </w:r>
      <w:r w:rsidR="00602990">
        <w:t>cafés</w:t>
      </w:r>
      <w:r w:rsidR="00DB5027">
        <w:t>, abre s</w:t>
      </w:r>
      <w:r w:rsidR="00404AA9">
        <w:t>u</w:t>
      </w:r>
      <w:r w:rsidR="00DB5027">
        <w:t xml:space="preserve"> closet y saca un vestido de color rojo, </w:t>
      </w:r>
      <w:r w:rsidR="00602990">
        <w:t>u</w:t>
      </w:r>
      <w:r w:rsidR="00DB5027">
        <w:t xml:space="preserve">na </w:t>
      </w:r>
      <w:r w:rsidR="00404AA9">
        <w:t>gabán de color</w:t>
      </w:r>
      <w:r w:rsidR="00DB5027">
        <w:t xml:space="preserve"> negr</w:t>
      </w:r>
      <w:r w:rsidR="00404AA9">
        <w:t>o</w:t>
      </w:r>
      <w:r w:rsidR="00DB5027">
        <w:t xml:space="preserve"> y tacon</w:t>
      </w:r>
      <w:r w:rsidR="00404AA9">
        <w:t>es muy delicados y no muy altos;</w:t>
      </w:r>
      <w:r w:rsidR="00DB5027">
        <w:t xml:space="preserve"> luego de perfumar y humectar todo su cuerpo se dirige de nuevo al baño donde lava sus dientes, maquilla su rostro con un poco de brillo en sus labios y pestañina, peina su cabello y lo deja totalmente suelto. Se dirige al estudio guarda su computador, revisa su bolso de color negro y toma las llaves del carro las cuales están detrás de la puerta, toma el </w:t>
      </w:r>
      <w:r w:rsidR="00404AA9">
        <w:t>ascensor, s</w:t>
      </w:r>
      <w:r w:rsidR="00DB5027">
        <w:t xml:space="preserve">ube en su automóvil el cual es pequeño, muy bien cuidado, de color gris, al subir enciende la radio y escucha la w, donde dan noticias y se construyen </w:t>
      </w:r>
      <w:r w:rsidR="005F613F">
        <w:t>polémicas</w:t>
      </w:r>
      <w:r w:rsidR="00DB5027">
        <w:t xml:space="preserve"> con temas de </w:t>
      </w:r>
      <w:r w:rsidR="005F613F">
        <w:t>interés</w:t>
      </w:r>
      <w:r w:rsidR="00DB5027">
        <w:t xml:space="preserve"> y actuales, el tema de hoy es si se debe aprobar o no el matrimonio Gay.</w:t>
      </w:r>
      <w:r w:rsidR="005F613F">
        <w:t xml:space="preserve"> Se dirige al centro de la ciudad, </w:t>
      </w:r>
      <w:r w:rsidR="00602990">
        <w:t>específicamente</w:t>
      </w:r>
      <w:r w:rsidR="005F613F">
        <w:t xml:space="preserve"> al teatro Colon, al llegar todos le saludan con gran respeto, entra a una oficina muy grande, un escritorio grande, un cuadro donde hay un plano del museo y una sub</w:t>
      </w:r>
      <w:r w:rsidR="00BC4898">
        <w:t xml:space="preserve"> </w:t>
      </w:r>
      <w:r w:rsidR="005F613F">
        <w:t xml:space="preserve">oficina </w:t>
      </w:r>
      <w:r w:rsidR="00602990">
        <w:t>donde</w:t>
      </w:r>
      <w:r w:rsidR="005F613F">
        <w:t xml:space="preserve"> esta su secretaria </w:t>
      </w:r>
      <w:r w:rsidR="00602990">
        <w:t>quien</w:t>
      </w:r>
      <w:r w:rsidR="005F613F">
        <w:t xml:space="preserve"> amablemente le saluda y le entrega los documentos pendientes para firmar, le recuerda que en diez minutos tiene reunión con la mi</w:t>
      </w:r>
      <w:r w:rsidR="00BC4898">
        <w:t>nis</w:t>
      </w:r>
      <w:r w:rsidR="005F613F">
        <w:t>tra de Cultura en la sala de juntas.</w:t>
      </w:r>
      <w:r w:rsidR="00602990">
        <w:t xml:space="preserve"> Ella al llegar a su escritorio encuentra un plato lleno de fruta picada, se</w:t>
      </w:r>
      <w:r w:rsidR="00404AA9">
        <w:t xml:space="preserve"> sienta, come su fruta, le da una </w:t>
      </w:r>
      <w:r w:rsidR="00602990">
        <w:t xml:space="preserve">hojeada al </w:t>
      </w:r>
      <w:r w:rsidR="00404AA9">
        <w:t>periódico</w:t>
      </w:r>
      <w:r w:rsidR="00602990">
        <w:t xml:space="preserve"> </w:t>
      </w:r>
      <w:r w:rsidR="00404AA9">
        <w:t>El</w:t>
      </w:r>
      <w:r w:rsidR="00602990">
        <w:t xml:space="preserve"> tiempo, prende su portátil, revisa l</w:t>
      </w:r>
      <w:r w:rsidR="00404AA9">
        <w:t>os</w:t>
      </w:r>
      <w:r w:rsidR="00602990">
        <w:t xml:space="preserve"> temas a tratar de su reunión y se dirige a </w:t>
      </w:r>
      <w:r w:rsidR="00404AA9">
        <w:t>esta</w:t>
      </w:r>
      <w:r w:rsidR="00602990">
        <w:t xml:space="preserve">, </w:t>
      </w:r>
      <w:r w:rsidR="00404AA9">
        <w:t>e</w:t>
      </w:r>
      <w:r w:rsidR="00602990">
        <w:t>ll</w:t>
      </w:r>
      <w:r w:rsidR="00404AA9">
        <w:t>a</w:t>
      </w:r>
      <w:r w:rsidR="00602990">
        <w:t xml:space="preserve"> saluda a la min</w:t>
      </w:r>
      <w:r w:rsidR="00404AA9">
        <w:t>is</w:t>
      </w:r>
      <w:r w:rsidR="00602990">
        <w:t>tra y a otros personajes de corbata</w:t>
      </w:r>
      <w:r w:rsidR="00404AA9">
        <w:t>, la mayoría de edad adulta:</w:t>
      </w:r>
      <w:r w:rsidR="00602990">
        <w:t xml:space="preserve"> se toca cada tema del </w:t>
      </w:r>
      <w:r w:rsidR="00404AA9">
        <w:t>día</w:t>
      </w:r>
      <w:r w:rsidR="00602990">
        <w:t xml:space="preserve"> y ella como administradora del teatro Colon informa los </w:t>
      </w:r>
      <w:r w:rsidR="00404AA9">
        <w:t>avances</w:t>
      </w:r>
      <w:r w:rsidR="00602990">
        <w:t xml:space="preserve"> de su remodelación, los gastos a la fecha y los pendientes con fechas de entrega o terminación por parte de los proveedores.</w:t>
      </w:r>
    </w:p>
    <w:p w:rsidR="00602990" w:rsidRDefault="00602990" w:rsidP="00307F3E">
      <w:pPr>
        <w:jc w:val="both"/>
      </w:pPr>
      <w:r>
        <w:t xml:space="preserve">Al terminar su reunión, se dirige a una sala interna del teatro el </w:t>
      </w:r>
      <w:r w:rsidR="00404AA9">
        <w:t xml:space="preserve">cual </w:t>
      </w:r>
      <w:r>
        <w:t xml:space="preserve">es muy </w:t>
      </w:r>
      <w:r w:rsidR="00404AA9">
        <w:t>hermoso,</w:t>
      </w:r>
      <w:r>
        <w:t xml:space="preserve"> de alfombra roja, con olor a mucha madera</w:t>
      </w:r>
      <w:r w:rsidR="00404AA9">
        <w:t xml:space="preserve">. Hay </w:t>
      </w:r>
      <w:r>
        <w:t>espejos y  acabados de mucha elegancia,</w:t>
      </w:r>
      <w:r w:rsidR="00404AA9">
        <w:t xml:space="preserve"> estilo contemporáneos,</w:t>
      </w:r>
      <w:r>
        <w:t xml:space="preserve"> sin embargo esta con muchas mantas que cubren artículos para que</w:t>
      </w:r>
      <w:r w:rsidR="00404AA9">
        <w:t xml:space="preserve"> </w:t>
      </w:r>
      <w:r>
        <w:t>no se maltraten si quiera con el polvo, hay persona trabajando en cada</w:t>
      </w:r>
      <w:r w:rsidR="00404AA9">
        <w:t xml:space="preserve"> detalle de su restauración, al fondo</w:t>
      </w:r>
      <w:r>
        <w:t xml:space="preserve"> en los camerinos en encuentra con el director de la obra</w:t>
      </w:r>
      <w:r w:rsidR="00404AA9">
        <w:t>, se sientan para ver do</w:t>
      </w:r>
      <w:r>
        <w:t xml:space="preserve">cumentos y detalles del avance del </w:t>
      </w:r>
      <w:r w:rsidR="00404AA9">
        <w:t xml:space="preserve">trabajo que se realizan </w:t>
      </w:r>
      <w:r>
        <w:t xml:space="preserve">dentro del </w:t>
      </w:r>
      <w:r w:rsidR="00404AA9">
        <w:t>teatro</w:t>
      </w:r>
      <w:r>
        <w:t xml:space="preserve">, firma algunos documentos de aprobación, hace lagunas </w:t>
      </w:r>
      <w:r w:rsidR="00404AA9">
        <w:t>sugerencia</w:t>
      </w:r>
      <w:r>
        <w:t xml:space="preserve"> y presiona para el avance de algunos trabajos atrasados. Al terminar se dirige de nuevo a su oficina donde al sentarse y atender algunas llamadas pendientes de clientes internacionales para convenios eventos futuros en el teatro, alguna</w:t>
      </w:r>
      <w:r w:rsidR="009B6888">
        <w:t xml:space="preserve">s </w:t>
      </w:r>
      <w:r>
        <w:t>donaciones. Comienza a revisar cada documento que su asistente le coloco en su bandeja de entr</w:t>
      </w:r>
      <w:r w:rsidR="009B6888">
        <w:t>a</w:t>
      </w:r>
      <w:r>
        <w:t xml:space="preserve">da sobre el escritorio,  algunos los firma otros los deja en pendientes y otros </w:t>
      </w:r>
      <w:r w:rsidR="009B6888">
        <w:t xml:space="preserve">los marca para archivar.  </w:t>
      </w:r>
    </w:p>
    <w:p w:rsidR="009B6888" w:rsidRDefault="009B6888" w:rsidP="00307F3E">
      <w:pPr>
        <w:jc w:val="both"/>
      </w:pPr>
      <w:r>
        <w:lastRenderedPageBreak/>
        <w:t xml:space="preserve">En realidad su rutina laboral es muy agitada,  se resume en reuniones, revisión de documentos, aprobaciones  entre otras para lograr  tener al día los variados y extensos proyectos que tiene a su cargo en el tiempo adecuado. </w:t>
      </w:r>
    </w:p>
    <w:p w:rsidR="009B6888" w:rsidRDefault="009B6888" w:rsidP="00307F3E">
      <w:pPr>
        <w:jc w:val="both"/>
      </w:pPr>
      <w:r>
        <w:t>Hacia las cinco, recoge algunas l</w:t>
      </w:r>
      <w:r w:rsidR="00AF6BC7">
        <w:t xml:space="preserve">ibretas, y se dirige a su carro, toma la circunvalar hasta llegar al </w:t>
      </w:r>
      <w:r w:rsidR="00A43AB3">
        <w:t>Politécnico</w:t>
      </w:r>
      <w:r w:rsidR="00AF6BC7">
        <w:t xml:space="preserve"> donde dicta la materia de finanzas a los estudiantes de pregrado.</w:t>
      </w:r>
      <w:r w:rsidR="00A43AB3">
        <w:t xml:space="preserve"> Dicta clases a dos grupos por días,  son clases muy </w:t>
      </w:r>
      <w:r w:rsidR="00EA102B">
        <w:t xml:space="preserve">prácticas y </w:t>
      </w:r>
      <w:r w:rsidR="00A43AB3">
        <w:t xml:space="preserve"> aplicativas del conocimiento, le gusta compartir con </w:t>
      </w:r>
      <w:r w:rsidR="00EA102B">
        <w:t xml:space="preserve">los </w:t>
      </w:r>
      <w:r w:rsidR="00A43AB3">
        <w:t>estudiantes sus experi</w:t>
      </w:r>
      <w:r w:rsidR="00C90A99">
        <w:t>e</w:t>
      </w:r>
      <w:r w:rsidR="00EA102B">
        <w:t xml:space="preserve">ncias y escuchar la de ellos, ya que lo considera una gran manera de aprender, la universidad es un campus muy verde y frio por la noche. A ella le agrada respirar este aire pues se siente puro y diferente al de la ciudad. </w:t>
      </w:r>
    </w:p>
    <w:p w:rsidR="00EA102B" w:rsidRDefault="00EA102B" w:rsidP="00307F3E">
      <w:pPr>
        <w:jc w:val="both"/>
      </w:pPr>
      <w:r>
        <w:t>Al terminar sus clases, toma su bolso sube en su carro, coloca un poco de música clásica, mientras medita acerca de lo sucedido en el día, y a la vez organiza lo que hará el día siguiente. Cuando llega a casa su novio la está esperando en carro al frente de su portería, ella se llena de felicidad al verlo, le da un gran beso y le dice mi amor hoy fue un día chocolate sol que me genero mucho CANSANCIO.</w:t>
      </w:r>
    </w:p>
    <w:p w:rsidR="00EA102B" w:rsidRDefault="00EA102B" w:rsidP="00307F3E">
      <w:pPr>
        <w:jc w:val="both"/>
      </w:pPr>
    </w:p>
    <w:p w:rsidR="00EA102B" w:rsidRDefault="00EA102B" w:rsidP="00307F3E">
      <w:pPr>
        <w:jc w:val="both"/>
      </w:pPr>
    </w:p>
    <w:p w:rsidR="00EA102B" w:rsidRDefault="00EA102B" w:rsidP="00307F3E">
      <w:pPr>
        <w:jc w:val="both"/>
      </w:pPr>
    </w:p>
    <w:p w:rsidR="00EA102B" w:rsidRPr="00EA102B" w:rsidRDefault="00EA102B" w:rsidP="00EA102B"/>
    <w:p w:rsidR="00EA102B" w:rsidRPr="00EA102B" w:rsidRDefault="00EA102B" w:rsidP="00EA102B"/>
    <w:p w:rsidR="00EA102B" w:rsidRPr="00EA102B" w:rsidRDefault="00EA102B" w:rsidP="00EA102B"/>
    <w:p w:rsidR="005F613F" w:rsidRPr="00EA102B" w:rsidRDefault="00EA102B" w:rsidP="00EA102B">
      <w:pPr>
        <w:tabs>
          <w:tab w:val="left" w:pos="2771"/>
        </w:tabs>
      </w:pPr>
      <w:r>
        <w:tab/>
      </w:r>
    </w:p>
    <w:sectPr w:rsidR="005F613F" w:rsidRPr="00EA102B" w:rsidSect="00587BA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506E15"/>
    <w:rsid w:val="00175788"/>
    <w:rsid w:val="001F4247"/>
    <w:rsid w:val="002E1D74"/>
    <w:rsid w:val="00307F3E"/>
    <w:rsid w:val="00353720"/>
    <w:rsid w:val="003E3669"/>
    <w:rsid w:val="00404AA9"/>
    <w:rsid w:val="00506E15"/>
    <w:rsid w:val="005514F1"/>
    <w:rsid w:val="00587BA6"/>
    <w:rsid w:val="005F613F"/>
    <w:rsid w:val="00602990"/>
    <w:rsid w:val="009B6888"/>
    <w:rsid w:val="00A43AB3"/>
    <w:rsid w:val="00AD365A"/>
    <w:rsid w:val="00AF6BC7"/>
    <w:rsid w:val="00BC4898"/>
    <w:rsid w:val="00C17498"/>
    <w:rsid w:val="00C90A99"/>
    <w:rsid w:val="00D165E3"/>
    <w:rsid w:val="00DB5027"/>
    <w:rsid w:val="00EA102B"/>
    <w:rsid w:val="00FB45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7BA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764</Words>
  <Characters>4203</Characters>
  <Application>Microsoft Office Word</Application>
  <DocSecurity>0</DocSecurity>
  <Lines>35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Pilar Cuellar</dc:creator>
  <cp:lastModifiedBy>Pilar Cuellar</cp:lastModifiedBy>
  <cp:revision>2</cp:revision>
  <dcterms:created xsi:type="dcterms:W3CDTF">2011-09-12T01:27:00Z</dcterms:created>
  <dcterms:modified xsi:type="dcterms:W3CDTF">2011-09-12T01:27:00Z</dcterms:modified>
</cp:coreProperties>
</file>